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60" w:rsidRPr="000A5B60" w:rsidRDefault="000A5B60" w:rsidP="000A5B60">
      <w:pPr>
        <w:spacing w:after="0"/>
        <w:jc w:val="center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0A5B60" w:rsidRPr="000A5B60" w:rsidRDefault="000A5B60" w:rsidP="000A5B60">
      <w:pPr>
        <w:spacing w:after="0"/>
        <w:jc w:val="center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>руководителями муниципальных учреждений «Управления физической культуры и спорта» Нижнекамского муниципального района и членами их семей</w:t>
      </w:r>
    </w:p>
    <w:p w:rsidR="000A5B60" w:rsidRPr="000A5B60" w:rsidRDefault="000A5B60" w:rsidP="000A5B60">
      <w:pPr>
        <w:spacing w:after="0"/>
        <w:jc w:val="center"/>
        <w:rPr>
          <w:rFonts w:ascii="Times New Roman" w:hAnsi="Times New Roman" w:cs="Times New Roman"/>
        </w:rPr>
      </w:pP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>за отчетный финансовый год с 1 января 202</w:t>
      </w:r>
      <w:r w:rsidR="0040524E">
        <w:rPr>
          <w:rStyle w:val="a9"/>
          <w:rFonts w:ascii="Times New Roman" w:hAnsi="Times New Roman" w:cs="Times New Roman"/>
          <w:color w:val="333333"/>
          <w:sz w:val="28"/>
          <w:szCs w:val="28"/>
        </w:rPr>
        <w:t>1</w:t>
      </w: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года по 31 декабря 202</w:t>
      </w:r>
      <w:r w:rsidR="0040524E">
        <w:rPr>
          <w:rStyle w:val="a9"/>
          <w:rFonts w:ascii="Times New Roman" w:hAnsi="Times New Roman" w:cs="Times New Roman"/>
          <w:color w:val="333333"/>
          <w:sz w:val="28"/>
          <w:szCs w:val="28"/>
        </w:rPr>
        <w:t>1</w:t>
      </w: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года  </w:t>
      </w:r>
      <w:r w:rsidRPr="000A5B6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054"/>
        <w:gridCol w:w="1658"/>
        <w:gridCol w:w="1981"/>
        <w:gridCol w:w="1239"/>
        <w:gridCol w:w="1080"/>
        <w:gridCol w:w="1772"/>
        <w:gridCol w:w="1424"/>
        <w:gridCol w:w="1134"/>
        <w:gridCol w:w="1009"/>
      </w:tblGrid>
      <w:tr w:rsidR="000A5B60" w:rsidRPr="000A5B60" w:rsidTr="005647EE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Ф.И.О.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Деклариро-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ванный годовой доход за 2020 г. (руб.)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 и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A5B60" w:rsidRPr="000A5B60" w:rsidTr="005647EE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Транс-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Площадь (кв.м)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E5127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Габдульбаров</w:t>
            </w:r>
          </w:p>
          <w:p w:rsidR="000A5B60" w:rsidRPr="001E5127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Рустам Маратович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 «СШ-5»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5647EE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704 586,93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84,7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МИЦУБИСИ ЛАНСЕР 1,5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2007Г.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45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1E5127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0A5B60" w:rsidRPr="001E5127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5647EE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448 199,36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647EE" w:rsidRPr="000A5B60" w:rsidTr="005647EE">
        <w:trPr>
          <w:trHeight w:val="8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1E5127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7EE" w:rsidRPr="000A5B60" w:rsidRDefault="005647EE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5647EE" w:rsidRPr="000A5B60" w:rsidRDefault="005647EE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7EE" w:rsidRPr="000A5B60" w:rsidRDefault="005647EE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84,7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EE" w:rsidRPr="000A5B60" w:rsidRDefault="005647E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30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E5127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Кулагин Андрей Михайлович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СШ «Батыр»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1137 008,49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(5\8)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68,90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E5127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Lada 212140</w:t>
            </w:r>
            <w:r>
              <w:rPr>
                <w:rFonts w:ascii="Times New Roman" w:hAnsi="Times New Roman" w:cs="Times New Roman"/>
                <w:lang w:eastAsia="en-US"/>
              </w:rPr>
              <w:t>х4, 2011г.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4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1E5127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23,9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23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1E5127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Дача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0A5B60" w:rsidRPr="000A5B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1E5127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  <w:r w:rsidR="001E5127">
              <w:rPr>
                <w:rFonts w:ascii="Times New Roman" w:hAnsi="Times New Roman" w:cs="Times New Roman"/>
                <w:lang w:eastAsia="en-US"/>
              </w:rPr>
              <w:t xml:space="preserve"> (дачный)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882,0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E5127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(1\10)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78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E5127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Никитин</w:t>
            </w:r>
          </w:p>
          <w:p w:rsidR="000A5B60" w:rsidRPr="001E5127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Петр Михайлович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 МБУ СШ «Актай»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692 968,63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1E5127" w:rsidP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Дачный з</w:t>
            </w:r>
            <w:r w:rsidR="000A5B60" w:rsidRPr="000A5B60">
              <w:rPr>
                <w:rFonts w:ascii="Times New Roman" w:hAnsi="Times New Roman" w:cs="Times New Roman"/>
                <w:lang w:eastAsia="en-US"/>
              </w:rPr>
              <w:t>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892</w:t>
            </w:r>
            <w:r w:rsidR="001E5127">
              <w:rPr>
                <w:rFonts w:ascii="Times New Roman" w:hAnsi="Times New Roman" w:cs="Times New Roman"/>
                <w:lang w:eastAsia="en-US"/>
              </w:rPr>
              <w:t>,0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TOYOTA</w:t>
            </w: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COROLLA</w:t>
            </w:r>
            <w:r w:rsidRPr="000A5B60">
              <w:rPr>
                <w:rFonts w:ascii="Times New Roman" w:hAnsi="Times New Roman" w:cs="Times New Roman"/>
                <w:lang w:eastAsia="en-US"/>
              </w:rPr>
              <w:t>, 2007г.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МЕРСЕДЕС БЕНС 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GLR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220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CDI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 Матис,  2014г.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163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40524E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(1\4)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0A5B60" w:rsidRPr="000A5B60" w:rsidRDefault="000A5B60" w:rsidP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123</w:t>
            </w:r>
            <w:r w:rsidR="001E5127">
              <w:rPr>
                <w:rFonts w:ascii="Times New Roman" w:hAnsi="Times New Roman" w:cs="Times New Roman"/>
                <w:lang w:eastAsia="en-US"/>
              </w:rPr>
              <w:t>,</w:t>
            </w:r>
            <w:r w:rsidRPr="000A5B6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51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40524E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1E5127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E5127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0A5B60" w:rsidRPr="0040524E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A5B60" w:rsidRPr="0040524E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(1\4)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123.3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КИА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 xml:space="preserve"> YD (Cerato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Forte)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0A5B60">
              <w:rPr>
                <w:rFonts w:ascii="Times New Roman" w:hAnsi="Times New Roman" w:cs="Times New Roman"/>
                <w:lang w:eastAsia="en-US"/>
              </w:rPr>
              <w:t>2018-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582EB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582EB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2EB0">
              <w:rPr>
                <w:rFonts w:ascii="Times New Roman" w:hAnsi="Times New Roman" w:cs="Times New Roman"/>
                <w:lang w:eastAsia="en-US"/>
              </w:rPr>
              <w:t>Сагитов</w:t>
            </w:r>
          </w:p>
          <w:p w:rsidR="000A5B60" w:rsidRPr="00582EB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2EB0">
              <w:rPr>
                <w:rFonts w:ascii="Times New Roman" w:hAnsi="Times New Roman" w:cs="Times New Roman"/>
                <w:lang w:eastAsia="en-US"/>
              </w:rPr>
              <w:t>Ришат Раифович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«Культурно-спортивный комплекс «Ильинка»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682 841,02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(1\5)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Жилой дом с подворными постройками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998,0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C585A" w:rsidRPr="000A5B60" w:rsidTr="005647EE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582EB0" w:rsidRDefault="00DC585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2EB0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425 046,87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140179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(1/4)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A" w:rsidRPr="000A5B60" w:rsidRDefault="0014017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25001D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F140D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40D">
              <w:rPr>
                <w:rFonts w:ascii="Times New Roman" w:hAnsi="Times New Roman" w:cs="Times New Roman"/>
                <w:lang w:eastAsia="en-US"/>
              </w:rPr>
              <w:t>Сумин</w:t>
            </w:r>
          </w:p>
          <w:p w:rsidR="000A5B60" w:rsidRPr="001F140D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40D">
              <w:rPr>
                <w:rFonts w:ascii="Times New Roman" w:hAnsi="Times New Roman" w:cs="Times New Roman"/>
                <w:lang w:eastAsia="en-US"/>
              </w:rPr>
              <w:t>Иван Андреевич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СШ-1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A16833" w:rsidRDefault="001E512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2070 257.05</w:t>
            </w:r>
            <w:r w:rsidR="00A16833">
              <w:rPr>
                <w:rFonts w:ascii="Times New Roman" w:hAnsi="Times New Roman" w:cs="Times New Roman"/>
                <w:lang w:eastAsia="en-US"/>
              </w:rPr>
              <w:t xml:space="preserve"> (продажа недвижимости)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1E5127" w:rsidRDefault="001E512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1E5127" w:rsidRDefault="001E512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1E5127" w:rsidRDefault="001E5127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KIA ceed  2011</w:t>
            </w:r>
            <w:r w:rsidRPr="000A5B6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25001D" w:rsidRDefault="0025001D" w:rsidP="0025001D">
            <w:pPr>
              <w:jc w:val="center"/>
              <w:rPr>
                <w:sz w:val="24"/>
                <w:szCs w:val="24"/>
              </w:rPr>
            </w:pPr>
            <w:r w:rsidRPr="0025001D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2500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25001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1F140D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40D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1F14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1438 600,00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KIA RIO</w:t>
            </w:r>
            <w:r w:rsidRPr="000A5B60">
              <w:rPr>
                <w:rFonts w:ascii="Times New Roman" w:hAnsi="Times New Roman" w:cs="Times New Roman"/>
                <w:lang w:eastAsia="en-US"/>
              </w:rPr>
              <w:t>, 2016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1F14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F140D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40D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1F14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1F14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82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1F140D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40D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1F14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1F140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48430C" w:rsidRPr="000A5B60" w:rsidTr="00700AB1">
        <w:trPr>
          <w:trHeight w:val="51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625863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5863">
              <w:rPr>
                <w:rFonts w:ascii="Times New Roman" w:hAnsi="Times New Roman" w:cs="Times New Roman"/>
                <w:lang w:eastAsia="en-US"/>
              </w:rPr>
              <w:lastRenderedPageBreak/>
              <w:t>Урезов Алексей Владимирович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 СШ «Динамо»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1053 762,18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 w:rsidP="001F14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lang w:eastAsia="en-US"/>
              </w:rPr>
              <w:t>достроенный строительством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жилой дом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C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  <w:p w:rsidR="0048430C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8430C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C" w:rsidRPr="000A5B60" w:rsidRDefault="0048430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КИА Соренто, 2019г.</w:t>
            </w:r>
          </w:p>
          <w:p w:rsidR="0048430C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0C" w:rsidRPr="000A5B60" w:rsidRDefault="0048430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1048</w:t>
            </w:r>
            <w:r>
              <w:rPr>
                <w:rFonts w:ascii="Times New Roman" w:hAnsi="Times New Roman" w:cs="Times New Roman"/>
                <w:lang w:eastAsia="en-US"/>
              </w:rPr>
              <w:t>,0</w:t>
            </w: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C" w:rsidRPr="000A5B60" w:rsidRDefault="0048430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30C" w:rsidRPr="000A5B60" w:rsidTr="00700AB1">
        <w:trPr>
          <w:trHeight w:val="286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КИА спортейдж</w:t>
            </w: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 w:rsidP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129,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30C" w:rsidRPr="000A5B60" w:rsidTr="0048430C">
        <w:trPr>
          <w:trHeight w:val="12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48430C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(5\24)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30C" w:rsidRPr="000A5B60" w:rsidTr="00700AB1">
        <w:trPr>
          <w:trHeight w:val="19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Default="0048430C" w:rsidP="001F14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для размещения домов </w:t>
            </w:r>
            <w:r w:rsidRPr="000A5B60">
              <w:rPr>
                <w:rFonts w:ascii="Times New Roman" w:hAnsi="Times New Roman" w:cs="Times New Roman"/>
                <w:lang w:eastAsia="en-US"/>
              </w:rPr>
              <w:t>индивидуально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жилищно</w:t>
            </w:r>
            <w:r>
              <w:rPr>
                <w:rFonts w:ascii="Times New Roman" w:hAnsi="Times New Roman" w:cs="Times New Roman"/>
                <w:lang w:eastAsia="en-US"/>
              </w:rPr>
              <w:t>й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застройки</w:t>
            </w:r>
          </w:p>
          <w:p w:rsidR="0048430C" w:rsidRPr="000A5B60" w:rsidRDefault="0048430C" w:rsidP="001F14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(5\24)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 w:rsidP="001F140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63</w:t>
            </w:r>
            <w:r w:rsidRPr="000A5B6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430C" w:rsidRPr="000A5B60" w:rsidTr="0048430C">
        <w:trPr>
          <w:trHeight w:val="56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Default="0048430C" w:rsidP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48430C" w:rsidRDefault="0048430C" w:rsidP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(1\12)</w:t>
            </w:r>
          </w:p>
          <w:p w:rsidR="0048430C" w:rsidRPr="000A5B60" w:rsidRDefault="0048430C" w:rsidP="001F14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 w:rsidP="001F140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0C" w:rsidRPr="000A5B60" w:rsidRDefault="0048430C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48430C">
        <w:trPr>
          <w:trHeight w:val="13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297 504,94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129,2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48430C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484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430C" w:rsidRPr="000A5B60" w:rsidTr="00700AB1">
        <w:trPr>
          <w:trHeight w:val="92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</w:tr>
      <w:tr w:rsidR="0048430C" w:rsidRPr="000A5B60" w:rsidTr="0048430C">
        <w:trPr>
          <w:trHeight w:val="76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C" w:rsidRPr="000A5B60" w:rsidRDefault="0048430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</w:tr>
      <w:tr w:rsidR="00622E25" w:rsidRPr="000A5B60" w:rsidTr="0048430C">
        <w:trPr>
          <w:trHeight w:val="76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Усачев</w:t>
            </w:r>
          </w:p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 Николаевич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«СШ-8»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1 934 045,36</w:t>
            </w:r>
            <w:r w:rsidR="00A16833">
              <w:rPr>
                <w:rFonts w:ascii="Times New Roman" w:hAnsi="Times New Roman" w:cs="Times New Roman"/>
                <w:lang w:eastAsia="en-US"/>
              </w:rPr>
              <w:t xml:space="preserve"> (продажа недвижимости)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КИА Церато, 2021г.</w:t>
            </w:r>
          </w:p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Ниссан Тиида, 2015г.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22E25" w:rsidRPr="000A5B60" w:rsidTr="00700AB1">
        <w:trPr>
          <w:trHeight w:val="49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22E25" w:rsidRPr="000A5B60" w:rsidRDefault="00622E25" w:rsidP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22E25" w:rsidRPr="000A5B60" w:rsidTr="00700AB1">
        <w:trPr>
          <w:trHeight w:val="6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 w:rsidP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22E25" w:rsidRDefault="00622E25" w:rsidP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 w:rsidP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2E25" w:rsidRPr="000A5B60" w:rsidTr="0048430C">
        <w:trPr>
          <w:trHeight w:val="76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622E2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0C3A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0C3A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25" w:rsidRPr="000A5B60" w:rsidRDefault="000C3A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25" w:rsidRPr="000A5B60" w:rsidRDefault="000C3A3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34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700AB1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AB1">
              <w:rPr>
                <w:rFonts w:ascii="Times New Roman" w:hAnsi="Times New Roman" w:cs="Times New Roman"/>
                <w:lang w:eastAsia="en-US"/>
              </w:rPr>
              <w:t>Хаертдинов</w:t>
            </w:r>
          </w:p>
          <w:p w:rsidR="000A5B60" w:rsidRPr="00700AB1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0AB1">
              <w:rPr>
                <w:rFonts w:ascii="Times New Roman" w:hAnsi="Times New Roman" w:cs="Times New Roman"/>
                <w:lang w:eastAsia="en-US"/>
              </w:rPr>
              <w:t>Руслан Габделхамитович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СШ-3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700AB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843 042,00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Хонда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civic</w:t>
            </w:r>
            <w:r w:rsidRPr="000A5B60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2011г.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44,10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57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700AB1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700AB1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0AB1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700AB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847 954,96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700AB1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0AB1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700AB1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0AB1">
              <w:rPr>
                <w:rFonts w:ascii="Times New Roman" w:hAnsi="Times New Roman" w:cs="Times New Roman"/>
                <w:lang w:eastAsia="en-US"/>
              </w:rPr>
              <w:t>Сын</w:t>
            </w:r>
          </w:p>
          <w:p w:rsidR="000A5B60" w:rsidRPr="00700AB1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ED5856" w:rsidRPr="000A5B60" w:rsidTr="00DD432B">
        <w:trPr>
          <w:trHeight w:val="154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6" w:rsidRPr="00714717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4717">
              <w:rPr>
                <w:rFonts w:ascii="Times New Roman" w:hAnsi="Times New Roman" w:cs="Times New Roman"/>
                <w:lang w:eastAsia="en-US"/>
              </w:rPr>
              <w:t>Шакиров</w:t>
            </w:r>
          </w:p>
          <w:p w:rsidR="00ED5856" w:rsidRPr="00714717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4717">
              <w:rPr>
                <w:rFonts w:ascii="Times New Roman" w:hAnsi="Times New Roman" w:cs="Times New Roman"/>
                <w:lang w:eastAsia="en-US"/>
              </w:rPr>
              <w:t>Артур Фердинандович</w:t>
            </w:r>
          </w:p>
          <w:p w:rsidR="00ED5856" w:rsidRPr="00625863" w:rsidRDefault="00ED585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D5856" w:rsidRPr="00625863" w:rsidRDefault="00ED585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 МБУ СШ-7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710 515,74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ED5856" w:rsidRPr="000A5B60" w:rsidRDefault="00ED5856" w:rsidP="0071471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</w:t>
            </w:r>
            <w:r w:rsidR="00714717">
              <w:rPr>
                <w:rFonts w:ascii="Times New Roman" w:hAnsi="Times New Roman" w:cs="Times New Roman"/>
                <w:lang w:eastAsia="en-US"/>
              </w:rPr>
              <w:t>5</w:t>
            </w:r>
            <w:r w:rsidRPr="000A5B60">
              <w:rPr>
                <w:rFonts w:ascii="Times New Roman" w:hAnsi="Times New Roman" w:cs="Times New Roman"/>
                <w:lang w:eastAsia="en-US"/>
              </w:rPr>
              <w:t>\8)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856" w:rsidRPr="000A5B60" w:rsidRDefault="00ED5856" w:rsidP="00DD432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МАЗДА 6, </w:t>
            </w:r>
          </w:p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2014г.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56" w:rsidRPr="000A5B60" w:rsidRDefault="00ED585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4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F6616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616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F661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235 335,30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42,7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5647EE">
        <w:trPr>
          <w:trHeight w:val="44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F6616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(1\5)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66,1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46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F6616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(3\8)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F6616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616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5647EE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F6616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6616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</w:tbl>
    <w:p w:rsidR="000A5B60" w:rsidRPr="000A5B60" w:rsidRDefault="000A5B60" w:rsidP="000A5B60">
      <w:pPr>
        <w:spacing w:after="0"/>
        <w:rPr>
          <w:rFonts w:ascii="Times New Roman" w:hAnsi="Times New Roman" w:cs="Times New Roman"/>
          <w:lang w:eastAsia="en-US"/>
        </w:rPr>
      </w:pPr>
    </w:p>
    <w:p w:rsidR="000A5B60" w:rsidRPr="000A5B60" w:rsidRDefault="000A5B60" w:rsidP="000A5B60">
      <w:pPr>
        <w:rPr>
          <w:rFonts w:ascii="Times New Roman" w:hAnsi="Times New Roman" w:cs="Times New Roman"/>
        </w:rPr>
      </w:pPr>
    </w:p>
    <w:p w:rsidR="00832E64" w:rsidRPr="000A5B60" w:rsidRDefault="00832E64">
      <w:pPr>
        <w:rPr>
          <w:rFonts w:ascii="Times New Roman" w:hAnsi="Times New Roman" w:cs="Times New Roman"/>
        </w:rPr>
      </w:pPr>
    </w:p>
    <w:sectPr w:rsidR="00832E64" w:rsidRPr="000A5B60" w:rsidSect="000A5B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02" w:rsidRDefault="00423302" w:rsidP="0025001D">
      <w:pPr>
        <w:spacing w:after="0" w:line="240" w:lineRule="auto"/>
      </w:pPr>
      <w:r>
        <w:separator/>
      </w:r>
    </w:p>
  </w:endnote>
  <w:endnote w:type="continuationSeparator" w:id="0">
    <w:p w:rsidR="00423302" w:rsidRDefault="00423302" w:rsidP="0025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02" w:rsidRDefault="00423302" w:rsidP="0025001D">
      <w:pPr>
        <w:spacing w:after="0" w:line="240" w:lineRule="auto"/>
      </w:pPr>
      <w:r>
        <w:separator/>
      </w:r>
    </w:p>
  </w:footnote>
  <w:footnote w:type="continuationSeparator" w:id="0">
    <w:p w:rsidR="00423302" w:rsidRDefault="00423302" w:rsidP="0025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D9"/>
    <w:rsid w:val="00024A16"/>
    <w:rsid w:val="000A5B60"/>
    <w:rsid w:val="000C3A3B"/>
    <w:rsid w:val="000F6616"/>
    <w:rsid w:val="00140179"/>
    <w:rsid w:val="001C4156"/>
    <w:rsid w:val="001E5127"/>
    <w:rsid w:val="001F140D"/>
    <w:rsid w:val="0025001D"/>
    <w:rsid w:val="002579AF"/>
    <w:rsid w:val="00285BDB"/>
    <w:rsid w:val="003C4249"/>
    <w:rsid w:val="0040524E"/>
    <w:rsid w:val="00423302"/>
    <w:rsid w:val="0048430C"/>
    <w:rsid w:val="005647EE"/>
    <w:rsid w:val="00582EB0"/>
    <w:rsid w:val="00622E25"/>
    <w:rsid w:val="00625863"/>
    <w:rsid w:val="0064626B"/>
    <w:rsid w:val="00700AB1"/>
    <w:rsid w:val="00714717"/>
    <w:rsid w:val="0072447C"/>
    <w:rsid w:val="007B6055"/>
    <w:rsid w:val="007C683E"/>
    <w:rsid w:val="00832E64"/>
    <w:rsid w:val="00A16833"/>
    <w:rsid w:val="00A879D9"/>
    <w:rsid w:val="00B13B35"/>
    <w:rsid w:val="00B70979"/>
    <w:rsid w:val="00B77E54"/>
    <w:rsid w:val="00C65C4F"/>
    <w:rsid w:val="00D855CE"/>
    <w:rsid w:val="00DB7076"/>
    <w:rsid w:val="00DC585A"/>
    <w:rsid w:val="00E37B0F"/>
    <w:rsid w:val="00ED0FDA"/>
    <w:rsid w:val="00E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CFCF"/>
  <w15:chartTrackingRefBased/>
  <w15:docId w15:val="{2B0DA5B8-BC09-4716-827C-B990114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A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A5B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B60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A5B6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5B60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5B6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0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B6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0A5B60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uiPriority w:val="99"/>
    <w:semiHidden/>
    <w:rsid w:val="000A5B60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A5B60"/>
    <w:rPr>
      <w:rFonts w:ascii="Segoe UI" w:eastAsiaTheme="minorEastAsia" w:hAnsi="Segoe UI" w:cs="Segoe UI" w:hint="default"/>
      <w:sz w:val="18"/>
      <w:szCs w:val="18"/>
      <w:lang w:eastAsia="ru-RU"/>
    </w:rPr>
  </w:style>
  <w:style w:type="character" w:styleId="a9">
    <w:name w:val="Strong"/>
    <w:basedOn w:val="a0"/>
    <w:qFormat/>
    <w:rsid w:val="000A5B60"/>
    <w:rPr>
      <w:b/>
      <w:bCs/>
    </w:rPr>
  </w:style>
  <w:style w:type="character" w:styleId="aa">
    <w:name w:val="endnote reference"/>
    <w:basedOn w:val="a0"/>
    <w:uiPriority w:val="99"/>
    <w:semiHidden/>
    <w:unhideWhenUsed/>
    <w:rsid w:val="00250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526E-89B6-4EF0-9706-4EC41755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Ilyasov</cp:lastModifiedBy>
  <cp:revision>3</cp:revision>
  <cp:lastPrinted>2022-05-05T04:44:00Z</cp:lastPrinted>
  <dcterms:created xsi:type="dcterms:W3CDTF">2022-05-05T05:37:00Z</dcterms:created>
  <dcterms:modified xsi:type="dcterms:W3CDTF">2022-05-05T13:09:00Z</dcterms:modified>
</cp:coreProperties>
</file>